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ABB67" w14:textId="782CA531" w:rsidR="00AB47D3" w:rsidRDefault="00AB47D3" w:rsidP="00AB47D3">
      <w:pPr>
        <w:pStyle w:val="Lampiran"/>
        <w:numPr>
          <w:ilvl w:val="0"/>
          <w:numId w:val="0"/>
        </w:numPr>
        <w:ind w:left="851" w:hanging="851"/>
      </w:pPr>
    </w:p>
    <w:p w14:paraId="1E1DA74C" w14:textId="2BCD1835" w:rsidR="00B93716" w:rsidRDefault="00990BEC" w:rsidP="00AB47D3">
      <w:pPr>
        <w:spacing w:before="0"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Surat Pernyataan Penulis</w:t>
      </w:r>
    </w:p>
    <w:p w14:paraId="3A2365FF" w14:textId="7B0CC2D2" w:rsidR="00E34DEC" w:rsidRDefault="00E34DEC" w:rsidP="00AB47D3">
      <w:pPr>
        <w:spacing w:before="0"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14:paraId="339AF4AA" w14:textId="54418AA9" w:rsidR="00E34DEC" w:rsidRDefault="00E34DEC" w:rsidP="0025385C">
      <w:pPr>
        <w:spacing w:before="0" w:after="0" w:line="240" w:lineRule="auto"/>
        <w:rPr>
          <w:rFonts w:ascii="Book Antiqua" w:hAnsi="Book Antiqua"/>
          <w:b/>
          <w:sz w:val="28"/>
          <w:szCs w:val="28"/>
        </w:rPr>
      </w:pPr>
    </w:p>
    <w:p w14:paraId="51E3297B" w14:textId="77777777" w:rsidR="0025385C" w:rsidRDefault="0025385C" w:rsidP="00311DB7">
      <w:pPr>
        <w:spacing w:before="0"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Saya yang bertanda tangan di bawah ini,</w:t>
      </w:r>
    </w:p>
    <w:p w14:paraId="348ABC3A" w14:textId="703BD87C" w:rsidR="00B93716" w:rsidRDefault="0025385C" w:rsidP="00311DB7">
      <w:pPr>
        <w:spacing w:before="0"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Nama</w:t>
      </w:r>
      <w:r>
        <w:rPr>
          <w:rFonts w:ascii="Book Antiqua" w:hAnsi="Book Antiqua"/>
        </w:rPr>
        <w:tab/>
        <w:t>:</w:t>
      </w:r>
      <w:r w:rsidR="002557BE">
        <w:rPr>
          <w:rFonts w:ascii="Book Antiqua" w:hAnsi="Book Antiqua"/>
        </w:rPr>
        <w:t xml:space="preserve"> _____________________________________________________________________</w:t>
      </w:r>
      <w:r w:rsidR="005F06C9">
        <w:rPr>
          <w:rFonts w:ascii="Book Antiqua" w:hAnsi="Book Antiqua"/>
        </w:rPr>
        <w:t>_______</w:t>
      </w:r>
      <w:r w:rsidR="002557BE">
        <w:rPr>
          <w:rFonts w:ascii="Book Antiqua" w:hAnsi="Book Antiqua"/>
        </w:rPr>
        <w:t>_</w:t>
      </w:r>
    </w:p>
    <w:p w14:paraId="42ECF4F9" w14:textId="77777777" w:rsidR="005F06C9" w:rsidRDefault="005F06C9" w:rsidP="00311DB7">
      <w:pPr>
        <w:spacing w:before="0" w:after="0" w:line="240" w:lineRule="auto"/>
        <w:jc w:val="both"/>
        <w:rPr>
          <w:rFonts w:ascii="Book Antiqua" w:hAnsi="Book Antiqua"/>
        </w:rPr>
      </w:pPr>
    </w:p>
    <w:p w14:paraId="253FB96B" w14:textId="5A73EC91" w:rsidR="0025385C" w:rsidRDefault="002557BE" w:rsidP="00311DB7">
      <w:pPr>
        <w:spacing w:before="0"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Dengan ini menyatakan bahwa naskah dengan judul:</w:t>
      </w:r>
      <w:r w:rsidR="005F06C9">
        <w:rPr>
          <w:rFonts w:ascii="Book Antiqua" w:hAnsi="Book Antiqua"/>
        </w:rPr>
        <w:t xml:space="preserve"> ______</w:t>
      </w:r>
      <w:r>
        <w:rPr>
          <w:rFonts w:ascii="Book Antiqua" w:hAnsi="Book Antiqua"/>
        </w:rPr>
        <w:t>_______________________________</w:t>
      </w:r>
    </w:p>
    <w:p w14:paraId="2C4750AB" w14:textId="019F5BA3" w:rsidR="005F06C9" w:rsidRDefault="005F06C9" w:rsidP="00311DB7">
      <w:pPr>
        <w:spacing w:before="0"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C9906" w14:textId="167740F1" w:rsidR="002557BE" w:rsidRDefault="002557BE" w:rsidP="00311DB7">
      <w:pPr>
        <w:spacing w:before="0" w:after="0" w:line="240" w:lineRule="auto"/>
        <w:jc w:val="both"/>
        <w:rPr>
          <w:rFonts w:ascii="Book Antiqua" w:hAnsi="Book Antiqua"/>
        </w:rPr>
      </w:pPr>
    </w:p>
    <w:p w14:paraId="78031525" w14:textId="6A25243C" w:rsidR="002557BE" w:rsidRDefault="00060D54" w:rsidP="00311DB7">
      <w:pPr>
        <w:spacing w:before="0"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Artikel dengan judul di atas merupakan karya asli/orisinil dan b</w:t>
      </w:r>
      <w:r w:rsidR="002557BE">
        <w:rPr>
          <w:rFonts w:ascii="Book Antiqua" w:hAnsi="Book Antiqua"/>
        </w:rPr>
        <w:t>elum pernah dipublikasikan dalam jurnal nasional maupun internasional atau dalam prosiding manapun</w:t>
      </w:r>
      <w:r w:rsidR="00A53D80">
        <w:rPr>
          <w:rFonts w:ascii="Book Antiqua" w:hAnsi="Book Antiqua"/>
        </w:rPr>
        <w:t xml:space="preserve"> atau jurnal elektronik lainnya</w:t>
      </w:r>
      <w:r w:rsidR="002557BE">
        <w:rPr>
          <w:rFonts w:ascii="Book Antiqua" w:hAnsi="Book Antiqua"/>
        </w:rPr>
        <w:t xml:space="preserve">, dan tidak sendang dipertimbangkan maupun diajukan untuk publikasi di tempat lain dalam bentuk apapun sebelum ada keputusan dari Editor Jurnal Teknologi Informasi </w:t>
      </w:r>
      <w:r w:rsidR="00586EF6">
        <w:rPr>
          <w:rFonts w:ascii="Book Antiqua" w:hAnsi="Book Antiqua"/>
        </w:rPr>
        <w:t>dan</w:t>
      </w:r>
      <w:r w:rsidR="002557BE">
        <w:rPr>
          <w:rFonts w:ascii="Book Antiqua" w:hAnsi="Book Antiqua"/>
        </w:rPr>
        <w:t xml:space="preserve"> Komunikasi</w:t>
      </w:r>
      <w:r w:rsidR="00A53D80">
        <w:rPr>
          <w:rFonts w:ascii="Book Antiqua" w:hAnsi="Book Antiqua"/>
        </w:rPr>
        <w:t xml:space="preserve">. </w:t>
      </w:r>
    </w:p>
    <w:p w14:paraId="0D31C58D" w14:textId="49747881" w:rsidR="002557BE" w:rsidRDefault="002557BE" w:rsidP="00311DB7">
      <w:pPr>
        <w:spacing w:before="0" w:after="0" w:line="240" w:lineRule="auto"/>
        <w:jc w:val="both"/>
        <w:rPr>
          <w:rFonts w:ascii="Book Antiqua" w:hAnsi="Book Antiqua"/>
        </w:rPr>
      </w:pPr>
    </w:p>
    <w:p w14:paraId="7297A427" w14:textId="2DEC05CA" w:rsidR="002557BE" w:rsidRDefault="00F53F28" w:rsidP="00586EF6">
      <w:pPr>
        <w:spacing w:before="0" w:after="0" w:line="240" w:lineRule="auto"/>
        <w:jc w:val="both"/>
        <w:rPr>
          <w:rFonts w:ascii="Book Antiqua" w:hAnsi="Book Antiqua"/>
        </w:rPr>
      </w:pPr>
      <w:r w:rsidRPr="00F53F28">
        <w:rPr>
          <w:rFonts w:ascii="Book Antiqua" w:hAnsi="Book Antiqua"/>
        </w:rPr>
        <w:t xml:space="preserve">Bersedia dan menjamin untuk menanggung secara pribadi </w:t>
      </w:r>
      <w:r>
        <w:rPr>
          <w:rFonts w:ascii="Book Antiqua" w:hAnsi="Book Antiqua"/>
        </w:rPr>
        <w:t xml:space="preserve">sanksi yang dijatuhkan </w:t>
      </w:r>
      <w:r w:rsidR="00735BA9" w:rsidRPr="00F53F28">
        <w:rPr>
          <w:rFonts w:ascii="Book Antiqua" w:hAnsi="Book Antiqua"/>
        </w:rPr>
        <w:t>atas pelanggaran hak cipta</w:t>
      </w:r>
      <w:r w:rsidR="00735BA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2557BE">
        <w:rPr>
          <w:rFonts w:ascii="Book Antiqua" w:hAnsi="Book Antiqua"/>
        </w:rPr>
        <w:t>pabila di kemudian hari terbukti terdapat pelanggaran kaidah-kaidah akademik pada karya ilmiah saya</w:t>
      </w:r>
      <w:r>
        <w:rPr>
          <w:rFonts w:ascii="Book Antiqua" w:hAnsi="Book Antiqua"/>
        </w:rPr>
        <w:t>.</w:t>
      </w:r>
    </w:p>
    <w:p w14:paraId="64A342B2" w14:textId="77777777" w:rsidR="00586EF6" w:rsidRDefault="00586EF6" w:rsidP="00586EF6">
      <w:pPr>
        <w:spacing w:before="0" w:after="0" w:line="240" w:lineRule="auto"/>
        <w:jc w:val="both"/>
        <w:rPr>
          <w:rFonts w:ascii="Book Antiqua" w:hAnsi="Book Antiqua"/>
        </w:rPr>
      </w:pPr>
    </w:p>
    <w:p w14:paraId="02CBD0DB" w14:textId="7C0AAF2D" w:rsidR="002557BE" w:rsidRDefault="002557BE" w:rsidP="00311DB7">
      <w:pPr>
        <w:spacing w:before="0"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Demikian Surat Penyataan ini saya buat dengan sesungguhnya untuk dapat dipergunakan bilamana diperlukan.</w:t>
      </w:r>
    </w:p>
    <w:p w14:paraId="40EF48EF" w14:textId="7E908104" w:rsidR="002557BE" w:rsidRDefault="002557BE" w:rsidP="00311DB7">
      <w:pPr>
        <w:spacing w:before="0" w:after="0" w:line="240" w:lineRule="auto"/>
        <w:jc w:val="both"/>
        <w:rPr>
          <w:rFonts w:ascii="Book Antiqua" w:hAnsi="Book Antiqua"/>
        </w:rPr>
      </w:pPr>
    </w:p>
    <w:p w14:paraId="08B26D71" w14:textId="77777777" w:rsidR="00E94B75" w:rsidRDefault="00E94B75" w:rsidP="00311DB7">
      <w:pPr>
        <w:spacing w:before="0" w:after="0" w:line="240" w:lineRule="auto"/>
        <w:jc w:val="both"/>
        <w:rPr>
          <w:rFonts w:ascii="Book Antiqua" w:hAnsi="Book Antiqua"/>
        </w:rPr>
      </w:pPr>
    </w:p>
    <w:p w14:paraId="10821C28" w14:textId="6B17A1B3" w:rsidR="002557BE" w:rsidRDefault="00523BB7" w:rsidP="00E94B75">
      <w:pPr>
        <w:spacing w:before="0" w:after="0" w:line="240" w:lineRule="auto"/>
        <w:ind w:left="5954"/>
        <w:jc w:val="both"/>
        <w:rPr>
          <w:rFonts w:ascii="Book Antiqua" w:hAnsi="Book Antiqua"/>
        </w:rPr>
      </w:pPr>
      <w:r w:rsidRPr="00523BB7">
        <w:rPr>
          <w:rFonts w:ascii="Book Antiqua" w:hAnsi="Book Antiqua"/>
          <w:u w:val="single"/>
        </w:rPr>
        <w:t>Tempat</w:t>
      </w:r>
      <w:r w:rsidR="002557BE">
        <w:rPr>
          <w:rFonts w:ascii="Book Antiqua" w:hAnsi="Book Antiqua"/>
        </w:rPr>
        <w:t xml:space="preserve">, </w:t>
      </w:r>
      <w:r w:rsidRPr="00523BB7">
        <w:rPr>
          <w:rFonts w:ascii="Book Antiqua" w:hAnsi="Book Antiqua"/>
          <w:u w:val="single"/>
        </w:rPr>
        <w:t>Tanggal</w:t>
      </w:r>
      <w:r w:rsidR="002557BE">
        <w:rPr>
          <w:rFonts w:ascii="Book Antiqua" w:hAnsi="Book Antiqua"/>
        </w:rPr>
        <w:t xml:space="preserve"> </w:t>
      </w:r>
      <w:r w:rsidRPr="00523BB7">
        <w:rPr>
          <w:rFonts w:ascii="Book Antiqua" w:hAnsi="Book Antiqua"/>
          <w:u w:val="single"/>
        </w:rPr>
        <w:t>Bulan</w:t>
      </w:r>
      <w:r>
        <w:rPr>
          <w:rFonts w:ascii="Book Antiqua" w:hAnsi="Book Antiqua"/>
        </w:rPr>
        <w:t xml:space="preserve"> </w:t>
      </w:r>
      <w:r w:rsidRPr="00523BB7">
        <w:rPr>
          <w:rFonts w:ascii="Book Antiqua" w:hAnsi="Book Antiqua"/>
          <w:u w:val="single"/>
        </w:rPr>
        <w:t>Tahun</w:t>
      </w:r>
    </w:p>
    <w:p w14:paraId="7B0CF9DE" w14:textId="49253C27" w:rsidR="00650354" w:rsidRDefault="00650354" w:rsidP="00E94B75">
      <w:pPr>
        <w:spacing w:before="0" w:after="0" w:line="240" w:lineRule="auto"/>
        <w:ind w:left="5954"/>
        <w:jc w:val="both"/>
        <w:rPr>
          <w:rFonts w:ascii="Book Antiqua" w:hAnsi="Book Antiqua"/>
        </w:rPr>
      </w:pPr>
      <w:r>
        <w:rPr>
          <w:rFonts w:ascii="Book Antiqua" w:hAnsi="Book Antiqua"/>
        </w:rPr>
        <w:t>Yang membuat pernyataan,</w:t>
      </w:r>
    </w:p>
    <w:p w14:paraId="34818726" w14:textId="682A949E" w:rsidR="00650354" w:rsidRDefault="00650354" w:rsidP="00E94B75">
      <w:pPr>
        <w:spacing w:before="0" w:after="0" w:line="240" w:lineRule="auto"/>
        <w:ind w:left="5954"/>
        <w:jc w:val="both"/>
        <w:rPr>
          <w:rFonts w:ascii="Book Antiqua" w:hAnsi="Book Antiqua"/>
        </w:rPr>
      </w:pPr>
    </w:p>
    <w:p w14:paraId="44946D1B" w14:textId="0D2A7A61" w:rsidR="00650354" w:rsidRDefault="00650354" w:rsidP="00E94B75">
      <w:pPr>
        <w:spacing w:before="0" w:after="0" w:line="240" w:lineRule="auto"/>
        <w:ind w:left="5954"/>
        <w:jc w:val="both"/>
        <w:rPr>
          <w:rFonts w:ascii="Book Antiqua" w:hAnsi="Book Antiqua"/>
        </w:rPr>
      </w:pPr>
    </w:p>
    <w:p w14:paraId="31A59F59" w14:textId="39DEF771" w:rsidR="00650354" w:rsidRDefault="00650354" w:rsidP="00E94B75">
      <w:pPr>
        <w:spacing w:before="0" w:after="0" w:line="240" w:lineRule="auto"/>
        <w:ind w:left="5954"/>
        <w:jc w:val="both"/>
        <w:rPr>
          <w:rFonts w:ascii="Book Antiqua" w:hAnsi="Book Antiqua"/>
        </w:rPr>
      </w:pPr>
    </w:p>
    <w:p w14:paraId="39C78949" w14:textId="38F2AD69" w:rsidR="00650354" w:rsidRPr="00E73FFD" w:rsidRDefault="00E73FFD" w:rsidP="00E94B75">
      <w:pPr>
        <w:spacing w:before="0" w:after="0" w:line="240" w:lineRule="auto"/>
        <w:ind w:left="5954"/>
        <w:jc w:val="both"/>
        <w:rPr>
          <w:rFonts w:ascii="Book Antiqua" w:hAnsi="Book Antiqua"/>
          <w:u w:val="single"/>
        </w:rPr>
      </w:pPr>
      <w:r w:rsidRPr="00E73FFD">
        <w:rPr>
          <w:rFonts w:ascii="Book Antiqua" w:hAnsi="Book Antiqua"/>
          <w:u w:val="single"/>
        </w:rPr>
        <w:t>Nama Lengkap</w:t>
      </w:r>
    </w:p>
    <w:p w14:paraId="4963C5D3" w14:textId="77777777" w:rsidR="00B93716" w:rsidRDefault="00B93716" w:rsidP="00B93716">
      <w:pPr>
        <w:spacing w:before="0" w:after="0" w:line="240" w:lineRule="auto"/>
        <w:rPr>
          <w:rFonts w:ascii="Book Antiqua" w:hAnsi="Book Antiqua"/>
        </w:rPr>
      </w:pPr>
    </w:p>
    <w:p w14:paraId="0466913D" w14:textId="77777777" w:rsidR="00E34DEC" w:rsidRDefault="00E34DEC" w:rsidP="004A3C9E">
      <w:pPr>
        <w:spacing w:before="0" w:after="0" w:line="240" w:lineRule="auto"/>
        <w:jc w:val="both"/>
        <w:rPr>
          <w:rFonts w:ascii="Book Antiqua" w:hAnsi="Book Antiqua"/>
        </w:rPr>
      </w:pPr>
    </w:p>
    <w:p w14:paraId="0BDB3B2B" w14:textId="77777777" w:rsidR="00E34DEC" w:rsidRDefault="00E34DEC" w:rsidP="004A3C9E">
      <w:pPr>
        <w:spacing w:before="0" w:after="0" w:line="240" w:lineRule="auto"/>
        <w:jc w:val="both"/>
        <w:rPr>
          <w:rFonts w:ascii="Book Antiqua" w:hAnsi="Book Antiqua"/>
        </w:rPr>
      </w:pPr>
    </w:p>
    <w:p w14:paraId="160DE780" w14:textId="77777777" w:rsidR="005B3E71" w:rsidRDefault="005B3E71" w:rsidP="005B3E71">
      <w:pPr>
        <w:spacing w:before="0" w:after="0" w:line="240" w:lineRule="auto"/>
        <w:rPr>
          <w:rFonts w:ascii="Book Antiqua" w:hAnsi="Book Antiqua"/>
          <w:i/>
        </w:rPr>
      </w:pPr>
    </w:p>
    <w:p w14:paraId="5F131D7A" w14:textId="7DE4AF39" w:rsidR="00C7547B" w:rsidRPr="004A3C9E" w:rsidRDefault="00C7547B" w:rsidP="00E34DEC">
      <w:pPr>
        <w:spacing w:before="0" w:after="0" w:line="240" w:lineRule="auto"/>
        <w:jc w:val="both"/>
        <w:rPr>
          <w:rFonts w:ascii="Book Antiqua" w:hAnsi="Book Antiqua"/>
        </w:rPr>
      </w:pPr>
    </w:p>
    <w:sectPr w:rsidR="00C7547B" w:rsidRPr="004A3C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7C10F" w14:textId="77777777" w:rsidR="002047E0" w:rsidRDefault="002047E0" w:rsidP="00A12B6C">
      <w:pPr>
        <w:spacing w:before="0" w:after="0" w:line="240" w:lineRule="auto"/>
      </w:pPr>
      <w:r>
        <w:separator/>
      </w:r>
    </w:p>
  </w:endnote>
  <w:endnote w:type="continuationSeparator" w:id="0">
    <w:p w14:paraId="46324323" w14:textId="77777777" w:rsidR="002047E0" w:rsidRDefault="002047E0" w:rsidP="00A12B6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C1202" w14:textId="77777777" w:rsidR="00E77E31" w:rsidRDefault="00E77E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B648" w14:textId="77777777" w:rsidR="00E77E31" w:rsidRDefault="00E77E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83B0C" w14:textId="77777777" w:rsidR="00E77E31" w:rsidRDefault="00E77E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9C3E7" w14:textId="77777777" w:rsidR="002047E0" w:rsidRDefault="002047E0" w:rsidP="00A12B6C">
      <w:pPr>
        <w:spacing w:before="0" w:after="0" w:line="240" w:lineRule="auto"/>
      </w:pPr>
      <w:r>
        <w:separator/>
      </w:r>
    </w:p>
  </w:footnote>
  <w:footnote w:type="continuationSeparator" w:id="0">
    <w:p w14:paraId="463A85BB" w14:textId="77777777" w:rsidR="002047E0" w:rsidRDefault="002047E0" w:rsidP="00A12B6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EDE58" w14:textId="77777777" w:rsidR="00E77E31" w:rsidRDefault="00E77E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0FB70" w14:textId="5A6F472F" w:rsidR="00A12B6C" w:rsidRDefault="00A12B6C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5277450" wp14:editId="481CC1E5">
          <wp:simplePos x="0" y="0"/>
          <wp:positionH relativeFrom="column">
            <wp:posOffset>-933450</wp:posOffset>
          </wp:positionH>
          <wp:positionV relativeFrom="paragraph">
            <wp:posOffset>-457200</wp:posOffset>
          </wp:positionV>
          <wp:extent cx="7846463" cy="1314450"/>
          <wp:effectExtent l="0" t="0" r="2540" b="0"/>
          <wp:wrapNone/>
          <wp:docPr id="468560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3104" cy="1315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F9BAC" w14:textId="77777777" w:rsidR="00E77E31" w:rsidRDefault="00E77E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F0E33"/>
    <w:multiLevelType w:val="hybridMultilevel"/>
    <w:tmpl w:val="E0409F88"/>
    <w:lvl w:ilvl="0" w:tplc="2FFAFAF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50E42"/>
    <w:multiLevelType w:val="hybridMultilevel"/>
    <w:tmpl w:val="CFC69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97A02"/>
    <w:multiLevelType w:val="hybridMultilevel"/>
    <w:tmpl w:val="A56A8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A46A22"/>
    <w:multiLevelType w:val="hybridMultilevel"/>
    <w:tmpl w:val="9B3AABCE"/>
    <w:lvl w:ilvl="0" w:tplc="10AC0DD4">
      <w:start w:val="1"/>
      <w:numFmt w:val="upperRoman"/>
      <w:pStyle w:val="Lampiran"/>
      <w:lvlText w:val="%1."/>
      <w:lvlJc w:val="left"/>
      <w:pPr>
        <w:ind w:left="1080" w:hanging="720"/>
      </w:pPr>
      <w:rPr>
        <w:rFonts w:hint="default"/>
      </w:rPr>
    </w:lvl>
    <w:lvl w:ilvl="1" w:tplc="F2E60DB2" w:tentative="1">
      <w:start w:val="1"/>
      <w:numFmt w:val="lowerLetter"/>
      <w:lvlText w:val="%2."/>
      <w:lvlJc w:val="left"/>
      <w:pPr>
        <w:ind w:left="1440" w:hanging="360"/>
      </w:pPr>
    </w:lvl>
    <w:lvl w:ilvl="2" w:tplc="A422414C" w:tentative="1">
      <w:start w:val="1"/>
      <w:numFmt w:val="lowerRoman"/>
      <w:lvlText w:val="%3."/>
      <w:lvlJc w:val="right"/>
      <w:pPr>
        <w:ind w:left="2160" w:hanging="180"/>
      </w:pPr>
    </w:lvl>
    <w:lvl w:ilvl="3" w:tplc="7EB0AB7A" w:tentative="1">
      <w:start w:val="1"/>
      <w:numFmt w:val="decimal"/>
      <w:lvlText w:val="%4."/>
      <w:lvlJc w:val="left"/>
      <w:pPr>
        <w:ind w:left="2880" w:hanging="360"/>
      </w:pPr>
    </w:lvl>
    <w:lvl w:ilvl="4" w:tplc="E8ACAE0A" w:tentative="1">
      <w:start w:val="1"/>
      <w:numFmt w:val="lowerLetter"/>
      <w:lvlText w:val="%5."/>
      <w:lvlJc w:val="left"/>
      <w:pPr>
        <w:ind w:left="3600" w:hanging="360"/>
      </w:pPr>
    </w:lvl>
    <w:lvl w:ilvl="5" w:tplc="34E6C046" w:tentative="1">
      <w:start w:val="1"/>
      <w:numFmt w:val="lowerRoman"/>
      <w:lvlText w:val="%6."/>
      <w:lvlJc w:val="right"/>
      <w:pPr>
        <w:ind w:left="4320" w:hanging="180"/>
      </w:pPr>
    </w:lvl>
    <w:lvl w:ilvl="6" w:tplc="EFA6573C" w:tentative="1">
      <w:start w:val="1"/>
      <w:numFmt w:val="decimal"/>
      <w:lvlText w:val="%7."/>
      <w:lvlJc w:val="left"/>
      <w:pPr>
        <w:ind w:left="5040" w:hanging="360"/>
      </w:pPr>
    </w:lvl>
    <w:lvl w:ilvl="7" w:tplc="1BF83F74" w:tentative="1">
      <w:start w:val="1"/>
      <w:numFmt w:val="lowerLetter"/>
      <w:lvlText w:val="%8."/>
      <w:lvlJc w:val="left"/>
      <w:pPr>
        <w:ind w:left="5760" w:hanging="360"/>
      </w:pPr>
    </w:lvl>
    <w:lvl w:ilvl="8" w:tplc="B8DC7D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925082"/>
    <w:multiLevelType w:val="hybridMultilevel"/>
    <w:tmpl w:val="6944C8FE"/>
    <w:lvl w:ilvl="0" w:tplc="4F4432F6">
      <w:numFmt w:val="bullet"/>
      <w:lvlText w:val="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708518">
    <w:abstractNumId w:val="3"/>
  </w:num>
  <w:num w:numId="2" w16cid:durableId="1032073263">
    <w:abstractNumId w:val="2"/>
  </w:num>
  <w:num w:numId="3" w16cid:durableId="690646821">
    <w:abstractNumId w:val="1"/>
  </w:num>
  <w:num w:numId="4" w16cid:durableId="2128307536">
    <w:abstractNumId w:val="0"/>
  </w:num>
  <w:num w:numId="5" w16cid:durableId="11852412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716"/>
    <w:rsid w:val="000002E2"/>
    <w:rsid w:val="000151A9"/>
    <w:rsid w:val="00027C8D"/>
    <w:rsid w:val="000300C8"/>
    <w:rsid w:val="00037A46"/>
    <w:rsid w:val="00051AC8"/>
    <w:rsid w:val="00060D54"/>
    <w:rsid w:val="00076A54"/>
    <w:rsid w:val="00096C47"/>
    <w:rsid w:val="000A6028"/>
    <w:rsid w:val="000A6A9E"/>
    <w:rsid w:val="000A6B00"/>
    <w:rsid w:val="000B76B7"/>
    <w:rsid w:val="000C4FB7"/>
    <w:rsid w:val="000D030D"/>
    <w:rsid w:val="000D3415"/>
    <w:rsid w:val="000F777D"/>
    <w:rsid w:val="00115A40"/>
    <w:rsid w:val="001168B8"/>
    <w:rsid w:val="00123D90"/>
    <w:rsid w:val="00124928"/>
    <w:rsid w:val="001519E0"/>
    <w:rsid w:val="001920E7"/>
    <w:rsid w:val="001A03D7"/>
    <w:rsid w:val="001A4AE8"/>
    <w:rsid w:val="001B0964"/>
    <w:rsid w:val="001D3880"/>
    <w:rsid w:val="001E0D2C"/>
    <w:rsid w:val="001F4088"/>
    <w:rsid w:val="002047E0"/>
    <w:rsid w:val="00205AB6"/>
    <w:rsid w:val="00210242"/>
    <w:rsid w:val="00220AE4"/>
    <w:rsid w:val="00224133"/>
    <w:rsid w:val="002475C8"/>
    <w:rsid w:val="00252A86"/>
    <w:rsid w:val="0025385C"/>
    <w:rsid w:val="002557BE"/>
    <w:rsid w:val="00262A03"/>
    <w:rsid w:val="002645D6"/>
    <w:rsid w:val="002A417C"/>
    <w:rsid w:val="002C02F7"/>
    <w:rsid w:val="00311DB7"/>
    <w:rsid w:val="003228C6"/>
    <w:rsid w:val="003250AF"/>
    <w:rsid w:val="00331BA2"/>
    <w:rsid w:val="00333B1C"/>
    <w:rsid w:val="00336158"/>
    <w:rsid w:val="00354433"/>
    <w:rsid w:val="00357470"/>
    <w:rsid w:val="0038703F"/>
    <w:rsid w:val="003A6E99"/>
    <w:rsid w:val="003B19BE"/>
    <w:rsid w:val="003B7B23"/>
    <w:rsid w:val="003C2DE3"/>
    <w:rsid w:val="003D102E"/>
    <w:rsid w:val="003E6511"/>
    <w:rsid w:val="004021C1"/>
    <w:rsid w:val="0041253D"/>
    <w:rsid w:val="004301BB"/>
    <w:rsid w:val="00454E31"/>
    <w:rsid w:val="00460899"/>
    <w:rsid w:val="00466CAF"/>
    <w:rsid w:val="0047355D"/>
    <w:rsid w:val="00477D4E"/>
    <w:rsid w:val="00481514"/>
    <w:rsid w:val="004A15EE"/>
    <w:rsid w:val="004A3C9E"/>
    <w:rsid w:val="004B783F"/>
    <w:rsid w:val="004C44D3"/>
    <w:rsid w:val="004D3EDB"/>
    <w:rsid w:val="004D5CDD"/>
    <w:rsid w:val="004E0DE2"/>
    <w:rsid w:val="00514C35"/>
    <w:rsid w:val="0052239D"/>
    <w:rsid w:val="00523BB7"/>
    <w:rsid w:val="005379B2"/>
    <w:rsid w:val="00560AFC"/>
    <w:rsid w:val="00575CC0"/>
    <w:rsid w:val="005835BB"/>
    <w:rsid w:val="00586EF6"/>
    <w:rsid w:val="005B05F1"/>
    <w:rsid w:val="005B3E71"/>
    <w:rsid w:val="005B497F"/>
    <w:rsid w:val="005C1015"/>
    <w:rsid w:val="005C35A7"/>
    <w:rsid w:val="005D18AB"/>
    <w:rsid w:val="005D400A"/>
    <w:rsid w:val="005D5AA6"/>
    <w:rsid w:val="005F06C9"/>
    <w:rsid w:val="00617EDE"/>
    <w:rsid w:val="006228E5"/>
    <w:rsid w:val="00623485"/>
    <w:rsid w:val="00626F43"/>
    <w:rsid w:val="00646A44"/>
    <w:rsid w:val="00650354"/>
    <w:rsid w:val="0068756E"/>
    <w:rsid w:val="006878FB"/>
    <w:rsid w:val="00690C08"/>
    <w:rsid w:val="006A26E2"/>
    <w:rsid w:val="006A6662"/>
    <w:rsid w:val="006A7CD8"/>
    <w:rsid w:val="006B639A"/>
    <w:rsid w:val="006D2229"/>
    <w:rsid w:val="006D74EB"/>
    <w:rsid w:val="006E1889"/>
    <w:rsid w:val="007107A6"/>
    <w:rsid w:val="00711589"/>
    <w:rsid w:val="00720092"/>
    <w:rsid w:val="00726EE7"/>
    <w:rsid w:val="00735BA9"/>
    <w:rsid w:val="007558B0"/>
    <w:rsid w:val="00761192"/>
    <w:rsid w:val="00763C49"/>
    <w:rsid w:val="0076730D"/>
    <w:rsid w:val="00787A4D"/>
    <w:rsid w:val="007C1583"/>
    <w:rsid w:val="007C6B1C"/>
    <w:rsid w:val="007D51A4"/>
    <w:rsid w:val="007E0400"/>
    <w:rsid w:val="007E5EBA"/>
    <w:rsid w:val="007E6E28"/>
    <w:rsid w:val="00820D81"/>
    <w:rsid w:val="00831837"/>
    <w:rsid w:val="008554D3"/>
    <w:rsid w:val="00861A39"/>
    <w:rsid w:val="008647A8"/>
    <w:rsid w:val="00874642"/>
    <w:rsid w:val="008A18A2"/>
    <w:rsid w:val="008B0300"/>
    <w:rsid w:val="008F6C24"/>
    <w:rsid w:val="00920E26"/>
    <w:rsid w:val="00934494"/>
    <w:rsid w:val="0094522B"/>
    <w:rsid w:val="00950D51"/>
    <w:rsid w:val="00960343"/>
    <w:rsid w:val="00971621"/>
    <w:rsid w:val="00972881"/>
    <w:rsid w:val="00990BEC"/>
    <w:rsid w:val="0099457E"/>
    <w:rsid w:val="00994C27"/>
    <w:rsid w:val="009B6956"/>
    <w:rsid w:val="009C0170"/>
    <w:rsid w:val="009E4594"/>
    <w:rsid w:val="009F07C4"/>
    <w:rsid w:val="009F78B2"/>
    <w:rsid w:val="00A12B6C"/>
    <w:rsid w:val="00A251F8"/>
    <w:rsid w:val="00A37A59"/>
    <w:rsid w:val="00A40C4A"/>
    <w:rsid w:val="00A41AD6"/>
    <w:rsid w:val="00A53124"/>
    <w:rsid w:val="00A5378C"/>
    <w:rsid w:val="00A53D80"/>
    <w:rsid w:val="00A6096C"/>
    <w:rsid w:val="00A71AE7"/>
    <w:rsid w:val="00A76F07"/>
    <w:rsid w:val="00A81C53"/>
    <w:rsid w:val="00A86974"/>
    <w:rsid w:val="00AB47D3"/>
    <w:rsid w:val="00AE353D"/>
    <w:rsid w:val="00AE4810"/>
    <w:rsid w:val="00AE6E06"/>
    <w:rsid w:val="00B101D0"/>
    <w:rsid w:val="00B36579"/>
    <w:rsid w:val="00B42B71"/>
    <w:rsid w:val="00B7316A"/>
    <w:rsid w:val="00B93716"/>
    <w:rsid w:val="00B975E2"/>
    <w:rsid w:val="00BA538E"/>
    <w:rsid w:val="00BB1A24"/>
    <w:rsid w:val="00BC6D4F"/>
    <w:rsid w:val="00BD3E48"/>
    <w:rsid w:val="00C02B9A"/>
    <w:rsid w:val="00C27047"/>
    <w:rsid w:val="00C42C8E"/>
    <w:rsid w:val="00C654A0"/>
    <w:rsid w:val="00C7547B"/>
    <w:rsid w:val="00C763DC"/>
    <w:rsid w:val="00C84D77"/>
    <w:rsid w:val="00C960C0"/>
    <w:rsid w:val="00C96FB4"/>
    <w:rsid w:val="00CD00DB"/>
    <w:rsid w:val="00CD4DF3"/>
    <w:rsid w:val="00CD73F5"/>
    <w:rsid w:val="00CF2583"/>
    <w:rsid w:val="00CF774B"/>
    <w:rsid w:val="00CF78AB"/>
    <w:rsid w:val="00D36FA1"/>
    <w:rsid w:val="00D4127D"/>
    <w:rsid w:val="00D46DDB"/>
    <w:rsid w:val="00D47D28"/>
    <w:rsid w:val="00D56EF5"/>
    <w:rsid w:val="00D75549"/>
    <w:rsid w:val="00DD463A"/>
    <w:rsid w:val="00DE3FEC"/>
    <w:rsid w:val="00DE627E"/>
    <w:rsid w:val="00DF1A06"/>
    <w:rsid w:val="00E076E7"/>
    <w:rsid w:val="00E33A34"/>
    <w:rsid w:val="00E34DEC"/>
    <w:rsid w:val="00E54937"/>
    <w:rsid w:val="00E73FFD"/>
    <w:rsid w:val="00E77E31"/>
    <w:rsid w:val="00E8254D"/>
    <w:rsid w:val="00E94B75"/>
    <w:rsid w:val="00EC0CED"/>
    <w:rsid w:val="00EC354F"/>
    <w:rsid w:val="00EE0742"/>
    <w:rsid w:val="00EE0F95"/>
    <w:rsid w:val="00EF6799"/>
    <w:rsid w:val="00F53F28"/>
    <w:rsid w:val="00F60754"/>
    <w:rsid w:val="00F62513"/>
    <w:rsid w:val="00F63817"/>
    <w:rsid w:val="00F671F6"/>
    <w:rsid w:val="00F737A9"/>
    <w:rsid w:val="00F85412"/>
    <w:rsid w:val="00F936A2"/>
    <w:rsid w:val="00FA2D91"/>
    <w:rsid w:val="00FB02E9"/>
    <w:rsid w:val="00FB4635"/>
    <w:rsid w:val="00FB4BAD"/>
    <w:rsid w:val="00FC6630"/>
    <w:rsid w:val="00FD3814"/>
    <w:rsid w:val="00FD643A"/>
    <w:rsid w:val="00FF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6948EF"/>
  <w15:docId w15:val="{11ABE9B8-0D3B-46FE-AAB5-A479E71BF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716"/>
    <w:pPr>
      <w:spacing w:before="240"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mpiran">
    <w:name w:val="Lampiran"/>
    <w:basedOn w:val="Normal"/>
    <w:link w:val="LampiranChar"/>
    <w:qFormat/>
    <w:rsid w:val="00B93716"/>
    <w:pPr>
      <w:numPr>
        <w:numId w:val="1"/>
      </w:numPr>
      <w:ind w:left="851" w:hanging="851"/>
    </w:pPr>
    <w:rPr>
      <w:rFonts w:ascii="Cambria" w:hAnsi="Cambria"/>
      <w:b/>
      <w:sz w:val="28"/>
      <w:szCs w:val="28"/>
    </w:rPr>
  </w:style>
  <w:style w:type="character" w:customStyle="1" w:styleId="LampiranChar">
    <w:name w:val="Lampiran Char"/>
    <w:basedOn w:val="DefaultParagraphFont"/>
    <w:link w:val="Lampiran"/>
    <w:rsid w:val="00B93716"/>
    <w:rPr>
      <w:rFonts w:ascii="Cambria" w:eastAsia="Calibri" w:hAnsi="Cambria"/>
      <w:b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B47D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47D3"/>
    <w:pPr>
      <w:ind w:left="720"/>
      <w:contextualSpacing/>
    </w:pPr>
  </w:style>
  <w:style w:type="table" w:styleId="TableGrid">
    <w:name w:val="Table Grid"/>
    <w:basedOn w:val="TableNormal"/>
    <w:uiPriority w:val="59"/>
    <w:rsid w:val="0003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2B6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B6C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12B6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B6C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Yenni</dc:creator>
  <cp:lastModifiedBy>Anderias Eko Wijaya</cp:lastModifiedBy>
  <cp:revision>4</cp:revision>
  <cp:lastPrinted>2024-03-12T05:38:00Z</cp:lastPrinted>
  <dcterms:created xsi:type="dcterms:W3CDTF">2024-03-12T04:44:00Z</dcterms:created>
  <dcterms:modified xsi:type="dcterms:W3CDTF">2024-03-12T05:43:00Z</dcterms:modified>
</cp:coreProperties>
</file>